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2D" w:rsidRPr="00B83E79" w:rsidRDefault="006312A1" w:rsidP="00B83E79">
      <w:pPr>
        <w:jc w:val="center"/>
        <w:rPr>
          <w:b/>
        </w:rPr>
      </w:pPr>
      <w:r w:rsidRPr="00B83E79">
        <w:rPr>
          <w:b/>
        </w:rPr>
        <w:t>Мероп</w:t>
      </w:r>
      <w:r w:rsidR="00EE0BA2">
        <w:rPr>
          <w:b/>
        </w:rPr>
        <w:t>риятие  для детей младшего и среднего дошкольного возраста</w:t>
      </w:r>
      <w:r w:rsidRPr="00B83E79">
        <w:rPr>
          <w:b/>
        </w:rPr>
        <w:t xml:space="preserve"> «Что у осени в корзинке»</w:t>
      </w:r>
      <w:r w:rsidR="00EE0BA2">
        <w:rPr>
          <w:b/>
        </w:rPr>
        <w:t xml:space="preserve"> (на закрепление пройденного материала)</w:t>
      </w:r>
    </w:p>
    <w:p w:rsidR="006312A1" w:rsidRDefault="006312A1">
      <w:r>
        <w:t xml:space="preserve">Разработала воспитатель Шамрина О.В. </w:t>
      </w:r>
    </w:p>
    <w:p w:rsidR="006312A1" w:rsidRDefault="006312A1">
      <w:r>
        <w:t xml:space="preserve">Восп. Желтый листик на ладони </w:t>
      </w:r>
    </w:p>
    <w:p w:rsidR="006312A1" w:rsidRDefault="006312A1">
      <w:r>
        <w:t xml:space="preserve">           Был когда-то он зеленый, </w:t>
      </w:r>
    </w:p>
    <w:p w:rsidR="006312A1" w:rsidRDefault="006312A1">
      <w:r>
        <w:t xml:space="preserve">           К нам в окошко он влетел. </w:t>
      </w:r>
    </w:p>
    <w:p w:rsidR="006312A1" w:rsidRDefault="006312A1">
      <w:r>
        <w:t xml:space="preserve">           Почему он пожелтел? </w:t>
      </w:r>
    </w:p>
    <w:p w:rsidR="006312A1" w:rsidRDefault="006312A1">
      <w:r>
        <w:t xml:space="preserve">          У кого, друзья, не спросим- </w:t>
      </w:r>
    </w:p>
    <w:p w:rsidR="006312A1" w:rsidRDefault="006312A1">
      <w:r>
        <w:t xml:space="preserve">          Скажут</w:t>
      </w:r>
      <w:r w:rsidR="00D62A12">
        <w:t>:</w:t>
      </w:r>
      <w:r>
        <w:t xml:space="preserve"> «Наступила Осень»! </w:t>
      </w:r>
    </w:p>
    <w:p w:rsidR="006312A1" w:rsidRDefault="006312A1">
      <w:r>
        <w:t xml:space="preserve">          Мы сейчас листком махнем, </w:t>
      </w:r>
    </w:p>
    <w:p w:rsidR="006312A1" w:rsidRDefault="006312A1">
      <w:r>
        <w:t xml:space="preserve">          В гости Осень позовем! </w:t>
      </w:r>
    </w:p>
    <w:p w:rsidR="006312A1" w:rsidRDefault="006312A1"/>
    <w:p w:rsidR="006312A1" w:rsidRDefault="006312A1">
      <w:r>
        <w:t xml:space="preserve">ДЕТИ ЧИТАЮТ СТИХИ ПРО ОСЕНЬ. </w:t>
      </w:r>
    </w:p>
    <w:p w:rsidR="006312A1" w:rsidRDefault="006312A1">
      <w:r>
        <w:t xml:space="preserve">Наступила осень, </w:t>
      </w:r>
    </w:p>
    <w:p w:rsidR="006312A1" w:rsidRDefault="006312A1">
      <w:r>
        <w:t>Пожелтел наш сад</w:t>
      </w:r>
      <w:r w:rsidR="00570796">
        <w:t xml:space="preserve">, </w:t>
      </w:r>
    </w:p>
    <w:p w:rsidR="00570796" w:rsidRDefault="00570796">
      <w:r>
        <w:t xml:space="preserve">Листья на березе </w:t>
      </w:r>
    </w:p>
    <w:p w:rsidR="00570796" w:rsidRDefault="00570796">
      <w:r>
        <w:t xml:space="preserve">Золотом горят. </w:t>
      </w:r>
    </w:p>
    <w:p w:rsidR="00570796" w:rsidRDefault="00570796">
      <w:r>
        <w:t xml:space="preserve">Не слыхать веселых песен соловья, </w:t>
      </w:r>
    </w:p>
    <w:p w:rsidR="00570796" w:rsidRDefault="00570796">
      <w:r>
        <w:t xml:space="preserve">Улетели птицы </w:t>
      </w:r>
    </w:p>
    <w:p w:rsidR="00570796" w:rsidRDefault="00570796">
      <w:r>
        <w:t>В дальние края.</w:t>
      </w:r>
      <w:r w:rsidR="00D919C5">
        <w:t xml:space="preserve"> </w:t>
      </w:r>
    </w:p>
    <w:p w:rsidR="00D919C5" w:rsidRDefault="00D919C5"/>
    <w:p w:rsidR="00D919C5" w:rsidRDefault="00D919C5">
      <w:r>
        <w:t xml:space="preserve">Листья золотые падают, летят, </w:t>
      </w:r>
    </w:p>
    <w:p w:rsidR="00D919C5" w:rsidRDefault="00D919C5">
      <w:r>
        <w:t xml:space="preserve">Листья золотые устилают сад. </w:t>
      </w:r>
    </w:p>
    <w:p w:rsidR="00D919C5" w:rsidRDefault="00D919C5">
      <w:r>
        <w:t xml:space="preserve">Много на дорожках листьев золотых, </w:t>
      </w:r>
    </w:p>
    <w:p w:rsidR="00D919C5" w:rsidRDefault="00D919C5">
      <w:r>
        <w:t xml:space="preserve">Мы букет хороший сделаем из них, </w:t>
      </w:r>
    </w:p>
    <w:p w:rsidR="00D919C5" w:rsidRDefault="00D919C5">
      <w:r>
        <w:t xml:space="preserve">Мы букет поставим посреди стола, </w:t>
      </w:r>
    </w:p>
    <w:p w:rsidR="00D919C5" w:rsidRDefault="00D919C5">
      <w:r>
        <w:t xml:space="preserve">Осень золотая в гости к нам пришла! </w:t>
      </w:r>
    </w:p>
    <w:p w:rsidR="00D919C5" w:rsidRDefault="00D919C5"/>
    <w:p w:rsidR="00D919C5" w:rsidRDefault="00D919C5">
      <w:r>
        <w:t xml:space="preserve">Листопад, листопад! </w:t>
      </w:r>
    </w:p>
    <w:p w:rsidR="00D919C5" w:rsidRDefault="00D919C5">
      <w:r>
        <w:t xml:space="preserve">Лес осенний конопат. </w:t>
      </w:r>
    </w:p>
    <w:p w:rsidR="00D919C5" w:rsidRDefault="00D919C5">
      <w:r>
        <w:t xml:space="preserve">Налетели конопушки, </w:t>
      </w:r>
    </w:p>
    <w:p w:rsidR="00D919C5" w:rsidRDefault="00D919C5">
      <w:r>
        <w:t>Стали рыжими опушки,</w:t>
      </w:r>
    </w:p>
    <w:p w:rsidR="00D919C5" w:rsidRDefault="00D919C5">
      <w:r>
        <w:t xml:space="preserve">Ветер мимо пролетал, </w:t>
      </w:r>
    </w:p>
    <w:p w:rsidR="00D919C5" w:rsidRDefault="00D919C5">
      <w:r>
        <w:lastRenderedPageBreak/>
        <w:t xml:space="preserve">Ветер лесу прошептал: </w:t>
      </w:r>
    </w:p>
    <w:p w:rsidR="00D919C5" w:rsidRDefault="00D919C5">
      <w:r>
        <w:t xml:space="preserve">-Ты не жалуйся врачу, </w:t>
      </w:r>
    </w:p>
    <w:p w:rsidR="00D919C5" w:rsidRDefault="00D919C5">
      <w:r>
        <w:t xml:space="preserve">Конопатых я лечу: </w:t>
      </w:r>
    </w:p>
    <w:p w:rsidR="00D919C5" w:rsidRDefault="00D919C5">
      <w:r>
        <w:t xml:space="preserve">Все рыжинки оборву, </w:t>
      </w:r>
    </w:p>
    <w:p w:rsidR="00D919C5" w:rsidRDefault="00D919C5">
      <w:r>
        <w:t>Побросаю их в траву!</w:t>
      </w:r>
      <w:r w:rsidR="00E72C6E">
        <w:t xml:space="preserve"> </w:t>
      </w:r>
    </w:p>
    <w:p w:rsidR="00E72C6E" w:rsidRDefault="00E72C6E"/>
    <w:p w:rsidR="00E72C6E" w:rsidRDefault="002A422F">
      <w:r>
        <w:t xml:space="preserve">Ходит осень в нашем парке, </w:t>
      </w:r>
    </w:p>
    <w:p w:rsidR="002A422F" w:rsidRDefault="002A422F">
      <w:r>
        <w:t xml:space="preserve">Дарит осень всем подарки; </w:t>
      </w:r>
    </w:p>
    <w:p w:rsidR="002A422F" w:rsidRDefault="002A422F">
      <w:r>
        <w:t xml:space="preserve">Бусы красные-рябине, </w:t>
      </w:r>
    </w:p>
    <w:p w:rsidR="002A422F" w:rsidRDefault="002A422F">
      <w:r>
        <w:t xml:space="preserve">Фартук розовый-осине, </w:t>
      </w:r>
    </w:p>
    <w:p w:rsidR="002A422F" w:rsidRDefault="002A422F">
      <w:r>
        <w:t xml:space="preserve">Зонтик желтый-тополям, </w:t>
      </w:r>
    </w:p>
    <w:p w:rsidR="002A422F" w:rsidRDefault="002A422F">
      <w:r>
        <w:t xml:space="preserve">Фрукты осень дарит нам. </w:t>
      </w:r>
    </w:p>
    <w:p w:rsidR="002A422F" w:rsidRDefault="002A422F"/>
    <w:p w:rsidR="002A422F" w:rsidRDefault="002A422F">
      <w:r>
        <w:t xml:space="preserve">На деревьях листьев мало. </w:t>
      </w:r>
    </w:p>
    <w:p w:rsidR="002A422F" w:rsidRDefault="002A422F">
      <w:r>
        <w:t xml:space="preserve">На земле-невпроворот. </w:t>
      </w:r>
    </w:p>
    <w:p w:rsidR="002A422F" w:rsidRDefault="002A422F">
      <w:r>
        <w:t xml:space="preserve">Из лоскутьев одеяло </w:t>
      </w:r>
    </w:p>
    <w:p w:rsidR="002A422F" w:rsidRDefault="002A422F">
      <w:r>
        <w:t xml:space="preserve">На прощанье осень шьет!  </w:t>
      </w:r>
    </w:p>
    <w:p w:rsidR="002A422F" w:rsidRDefault="002A422F"/>
    <w:p w:rsidR="002A422F" w:rsidRDefault="002A422F">
      <w:r>
        <w:t xml:space="preserve">Кричит ворона в небе Кааар! </w:t>
      </w:r>
    </w:p>
    <w:p w:rsidR="002A422F" w:rsidRDefault="002A422F">
      <w:r>
        <w:t xml:space="preserve">В лесу пожар, в лесу пожар! </w:t>
      </w:r>
    </w:p>
    <w:p w:rsidR="002A422F" w:rsidRDefault="002A422F">
      <w:r>
        <w:t xml:space="preserve">А было просто очень </w:t>
      </w:r>
    </w:p>
    <w:p w:rsidR="002A422F" w:rsidRDefault="002A422F">
      <w:r>
        <w:t xml:space="preserve">В нем поселилась осень. </w:t>
      </w:r>
    </w:p>
    <w:p w:rsidR="006B207F" w:rsidRDefault="006B207F"/>
    <w:p w:rsidR="006B207F" w:rsidRDefault="006B207F">
      <w:r>
        <w:t xml:space="preserve">Дождь сегодня кап-кап-кап! </w:t>
      </w:r>
    </w:p>
    <w:p w:rsidR="006B207F" w:rsidRDefault="006B207F">
      <w:r>
        <w:t xml:space="preserve">Мокрые следы от лап. </w:t>
      </w:r>
    </w:p>
    <w:p w:rsidR="006B207F" w:rsidRDefault="006B207F">
      <w:r>
        <w:t xml:space="preserve">Это наш котёнок Тишка, </w:t>
      </w:r>
    </w:p>
    <w:p w:rsidR="006B207F" w:rsidRDefault="006B207F">
      <w:r>
        <w:t>Погулять ходил, плутишка!</w:t>
      </w:r>
      <w:r w:rsidR="00D62A12">
        <w:t xml:space="preserve"> </w:t>
      </w:r>
    </w:p>
    <w:p w:rsidR="003F7293" w:rsidRPr="00D62A12" w:rsidRDefault="00D62A12">
      <w:pPr>
        <w:rPr>
          <w:b/>
        </w:rPr>
      </w:pPr>
      <w:r w:rsidRPr="00D62A12">
        <w:rPr>
          <w:b/>
        </w:rPr>
        <w:t xml:space="preserve">                     Входит Осень под фонограмму «РАЗНОЦВЕТНАЯ ОСЕНЬ»</w:t>
      </w:r>
    </w:p>
    <w:p w:rsidR="003F7293" w:rsidRDefault="003F7293">
      <w:r>
        <w:t xml:space="preserve">Восп. Осень, осень, просим, заходи к нам в гости, на часок на другой, очень весело с тобой! </w:t>
      </w:r>
    </w:p>
    <w:p w:rsidR="003F7293" w:rsidRDefault="003F7293">
      <w:r>
        <w:t xml:space="preserve">          Осень, осень, просим заходи к нам в гости. Расскажи, как д</w:t>
      </w:r>
      <w:r w:rsidR="00D62A12">
        <w:t>ела, что в корзинке принесла?</w:t>
      </w:r>
    </w:p>
    <w:p w:rsidR="003F7293" w:rsidRDefault="003F7293">
      <w:r>
        <w:t xml:space="preserve">Осень: Я, Осень золотая, на праздник к вам пришла. </w:t>
      </w:r>
    </w:p>
    <w:p w:rsidR="003F7293" w:rsidRDefault="003F7293">
      <w:r>
        <w:t xml:space="preserve">Осенние листочки всем деткам раздала, </w:t>
      </w:r>
    </w:p>
    <w:p w:rsidR="003F7293" w:rsidRDefault="003F7293">
      <w:r>
        <w:lastRenderedPageBreak/>
        <w:t xml:space="preserve">Я ветерком подую и листья полетят,  </w:t>
      </w:r>
    </w:p>
    <w:p w:rsidR="003F7293" w:rsidRDefault="003F7293">
      <w:r>
        <w:t xml:space="preserve">Золотые листики с дерева летят, </w:t>
      </w:r>
    </w:p>
    <w:p w:rsidR="005F02BA" w:rsidRDefault="003F7293">
      <w:r>
        <w:t>Кружит ветер листики</w:t>
      </w:r>
      <w:r w:rsidR="00B83E79">
        <w:t xml:space="preserve"> </w:t>
      </w:r>
      <w:r>
        <w:t>-</w:t>
      </w:r>
      <w:r w:rsidR="00B83E79">
        <w:t xml:space="preserve"> </w:t>
      </w:r>
      <w:r>
        <w:t>это листопад!</w:t>
      </w:r>
      <w:r w:rsidR="005F02BA">
        <w:t xml:space="preserve">  </w:t>
      </w:r>
    </w:p>
    <w:p w:rsidR="005F02BA" w:rsidRPr="00D62A12" w:rsidRDefault="005F02BA">
      <w:pPr>
        <w:rPr>
          <w:b/>
        </w:rPr>
      </w:pPr>
      <w:r>
        <w:t xml:space="preserve">                                </w:t>
      </w:r>
      <w:r w:rsidRPr="00D62A12">
        <w:rPr>
          <w:b/>
        </w:rPr>
        <w:t xml:space="preserve">ТАНЕЦ С ОСЕННИМИ ЛИСТИКАМИ. </w:t>
      </w:r>
    </w:p>
    <w:p w:rsidR="005F02BA" w:rsidRDefault="00B83E79">
      <w:r>
        <w:t>А теперь мои друзья</w:t>
      </w:r>
      <w:r w:rsidR="005F02BA">
        <w:t xml:space="preserve">, спойте песню про меня. </w:t>
      </w:r>
    </w:p>
    <w:p w:rsidR="005F02BA" w:rsidRPr="00D62A12" w:rsidRDefault="005F02BA">
      <w:pPr>
        <w:rPr>
          <w:b/>
        </w:rPr>
      </w:pPr>
      <w:r w:rsidRPr="00D62A12">
        <w:rPr>
          <w:b/>
        </w:rPr>
        <w:t xml:space="preserve">                              ДЕТИ ИСПОЛНЯЮТ ПЕСНЮ ПРО ОСЕНЬ. </w:t>
      </w:r>
    </w:p>
    <w:p w:rsidR="005F02BA" w:rsidRDefault="005F02BA">
      <w:r>
        <w:t xml:space="preserve">Восп. Осень, что у тебя в корзинке? </w:t>
      </w:r>
    </w:p>
    <w:p w:rsidR="005F02BA" w:rsidRDefault="005F02BA">
      <w:r>
        <w:t xml:space="preserve">Осень: У меня в корзинке капельки-дождинки. Их мне туча подарила. </w:t>
      </w:r>
    </w:p>
    <w:p w:rsidR="005F02BA" w:rsidRDefault="005F02BA">
      <w:r w:rsidRPr="00D62A12">
        <w:rPr>
          <w:b/>
        </w:rPr>
        <w:t>ВБЕГАЕТ ТУЧКА</w:t>
      </w:r>
      <w:r>
        <w:t xml:space="preserve">: Я-тучка осенняя, синяя-синяя. Пусть небольшая, но очень сильная! Если только захочу-всех вас дождиком смочу! (туча брызгает на ребят водой). </w:t>
      </w:r>
    </w:p>
    <w:p w:rsidR="005F02BA" w:rsidRDefault="005F02BA">
      <w:r>
        <w:t xml:space="preserve">Восп: Тучка, тучка, подожди, </w:t>
      </w:r>
    </w:p>
    <w:p w:rsidR="005F02BA" w:rsidRDefault="005F02BA">
      <w:r>
        <w:t xml:space="preserve">Убери свои дожди. </w:t>
      </w:r>
    </w:p>
    <w:p w:rsidR="005F02BA" w:rsidRDefault="005F02BA">
      <w:r>
        <w:t>Мы про</w:t>
      </w:r>
      <w:r w:rsidR="00311307">
        <w:t xml:space="preserve"> </w:t>
      </w:r>
      <w:r>
        <w:t xml:space="preserve">дождик песню знаем и тебе ее подарим! </w:t>
      </w:r>
    </w:p>
    <w:p w:rsidR="005F02BA" w:rsidRPr="00D62A12" w:rsidRDefault="005F02BA">
      <w:r w:rsidRPr="00D62A12">
        <w:rPr>
          <w:b/>
        </w:rPr>
        <w:t xml:space="preserve">                              ПЕСНЯ «КАП-КАП»</w:t>
      </w:r>
      <w:r w:rsidRPr="00D62A12">
        <w:t xml:space="preserve"> </w:t>
      </w:r>
    </w:p>
    <w:p w:rsidR="005F02BA" w:rsidRDefault="005F02BA">
      <w:r>
        <w:t xml:space="preserve">Туча: Спасибо, ребята, красивая песня. </w:t>
      </w:r>
      <w:r w:rsidR="00311307">
        <w:t xml:space="preserve">А вы знаете, какие бывают тучи? На что они похожи? </w:t>
      </w:r>
    </w:p>
    <w:p w:rsidR="00311307" w:rsidRPr="00D62A12" w:rsidRDefault="00311307">
      <w:pPr>
        <w:rPr>
          <w:b/>
        </w:rPr>
      </w:pPr>
      <w:r>
        <w:t xml:space="preserve">                          </w:t>
      </w:r>
      <w:r w:rsidRPr="00D62A12">
        <w:rPr>
          <w:b/>
        </w:rPr>
        <w:t xml:space="preserve">РЕЧЕВАЯ ИГРА «ТУЧА-КОШКА» </w:t>
      </w:r>
    </w:p>
    <w:p w:rsidR="00311307" w:rsidRDefault="00311307">
      <w:r>
        <w:t>Туча-кошка-хвост трубой, (руки вверх поднять)</w:t>
      </w:r>
    </w:p>
    <w:p w:rsidR="00311307" w:rsidRDefault="00311307">
      <w:r>
        <w:t>Туча с длинной бородой! (бороду показать)</w:t>
      </w:r>
    </w:p>
    <w:p w:rsidR="00311307" w:rsidRDefault="00311307">
      <w:r>
        <w:t>Туча-лошадь, туча-жук! (бьет копытом, машет крыльями)</w:t>
      </w:r>
    </w:p>
    <w:p w:rsidR="00311307" w:rsidRDefault="00311307">
      <w:r>
        <w:t>А всего их 200 штук! (разжать все пальцы)</w:t>
      </w:r>
    </w:p>
    <w:p w:rsidR="00311307" w:rsidRDefault="00311307">
      <w:r>
        <w:t>Бедным тучам очень тесно, (обнять себя)</w:t>
      </w:r>
    </w:p>
    <w:p w:rsidR="00311307" w:rsidRDefault="00311307">
      <w:r>
        <w:t>Нету тучам в небе места! (ладошка о ладошку)</w:t>
      </w:r>
    </w:p>
    <w:p w:rsidR="00311307" w:rsidRDefault="00311307">
      <w:r>
        <w:t>Перессорятся все 200, а потом заплачут вместе. (капли в ладошку)</w:t>
      </w:r>
    </w:p>
    <w:p w:rsidR="00311307" w:rsidRDefault="00311307">
      <w:r>
        <w:t xml:space="preserve">И кричит внизу народ: «Разбегайтесь, дождь идет!» (из-под ладони смотреть вверх) </w:t>
      </w:r>
    </w:p>
    <w:p w:rsidR="00311307" w:rsidRDefault="00311307">
      <w:r>
        <w:t xml:space="preserve">После этих слов туча ловит детей. </w:t>
      </w:r>
    </w:p>
    <w:p w:rsidR="00311307" w:rsidRDefault="00311307">
      <w:r w:rsidRPr="00D62A12">
        <w:rPr>
          <w:b/>
        </w:rPr>
        <w:t>ПОДВИЖНАЯ ИГРА «Зонтики».</w:t>
      </w:r>
      <w:r>
        <w:t xml:space="preserve"> (дети с зонтиком бегут вокруг стульчика и передают по</w:t>
      </w:r>
      <w:r w:rsidR="006B207F">
        <w:t xml:space="preserve"> очереди зонт) </w:t>
      </w:r>
    </w:p>
    <w:p w:rsidR="006B207F" w:rsidRDefault="006B207F">
      <w:r>
        <w:t xml:space="preserve">Осень: Дождик осенью непростой, а грибной. В моей корзинке грибочки. Ой! Корзинка прохудилась, ребята, поможете мне собрать грибы? </w:t>
      </w:r>
    </w:p>
    <w:p w:rsidR="006B207F" w:rsidRPr="00D62A12" w:rsidRDefault="006B207F">
      <w:pPr>
        <w:rPr>
          <w:b/>
        </w:rPr>
      </w:pPr>
      <w:r w:rsidRPr="00D62A12">
        <w:rPr>
          <w:b/>
        </w:rPr>
        <w:t xml:space="preserve">                                    ПОДВИЖНАЯ ИГРА «СОБЕРИ ГРИБЫ» </w:t>
      </w:r>
    </w:p>
    <w:p w:rsidR="006B207F" w:rsidRPr="00B534F1" w:rsidRDefault="00D62A12">
      <w:pPr>
        <w:rPr>
          <w:sz w:val="28"/>
          <w:szCs w:val="28"/>
        </w:rPr>
      </w:pPr>
      <w:r>
        <w:t>А вы знаете, как</w:t>
      </w:r>
      <w:r w:rsidR="006B207F">
        <w:t xml:space="preserve"> меня называют</w:t>
      </w:r>
      <w:r>
        <w:t xml:space="preserve">? Я </w:t>
      </w:r>
      <w:r w:rsidR="006B207F">
        <w:t xml:space="preserve"> осень листопадная, золотая, дождливая и урожайная, пот</w:t>
      </w:r>
      <w:r w:rsidR="00D22943">
        <w:t>ому что осенью собирают урожай фруктов и овощей. А вы знаете овощи? А сейчас мои, ребятки. Отгадайте</w:t>
      </w:r>
      <w:r w:rsidR="00B534F1">
        <w:t>-</w:t>
      </w:r>
      <w:r w:rsidR="00D22943">
        <w:t xml:space="preserve"> ка</w:t>
      </w:r>
      <w:r>
        <w:t xml:space="preserve"> про овощи </w:t>
      </w:r>
      <w:r w:rsidR="00D22943">
        <w:t xml:space="preserve"> </w:t>
      </w:r>
      <w:r w:rsidR="00D22943" w:rsidRPr="00B534F1">
        <w:rPr>
          <w:sz w:val="28"/>
          <w:szCs w:val="28"/>
        </w:rPr>
        <w:t xml:space="preserve">загадки: </w:t>
      </w:r>
    </w:p>
    <w:p w:rsidR="00D22943" w:rsidRDefault="00D22943">
      <w:r>
        <w:t xml:space="preserve">1 И зелен и густ на грядке вырос куст, покопай немножко под кустом (картошка) </w:t>
      </w:r>
    </w:p>
    <w:p w:rsidR="00D22943" w:rsidRDefault="00D22943">
      <w:r>
        <w:lastRenderedPageBreak/>
        <w:t xml:space="preserve">2 Прежде чем его мы съели, все наплакаться сумели (лук) </w:t>
      </w:r>
    </w:p>
    <w:p w:rsidR="00D22943" w:rsidRDefault="00D22943">
      <w:r>
        <w:t>3 Наши поросятки выросли на грядке. К солнышку бочком, хвостики крючком!</w:t>
      </w:r>
      <w:r w:rsidR="00B83E79">
        <w:t xml:space="preserve"> </w:t>
      </w:r>
      <w:r>
        <w:t xml:space="preserve">(огурцы) </w:t>
      </w:r>
      <w:r w:rsidR="00AB2377">
        <w:t xml:space="preserve"> </w:t>
      </w:r>
    </w:p>
    <w:p w:rsidR="00AB2377" w:rsidRDefault="00AB2377">
      <w:r>
        <w:t xml:space="preserve">4 Много платьев, много хруста, а зовут ее (капуста) </w:t>
      </w:r>
    </w:p>
    <w:p w:rsidR="00AB2377" w:rsidRDefault="00AB2377">
      <w:r>
        <w:t xml:space="preserve">5 Всех круглее и краснее, и в салате всех вкуснее. И ребята с давних пор очень любят (помидор) </w:t>
      </w:r>
    </w:p>
    <w:p w:rsidR="00AB2377" w:rsidRDefault="00AB2377"/>
    <w:p w:rsidR="00B534F1" w:rsidRDefault="00B534F1"/>
    <w:p w:rsidR="00B534F1" w:rsidRDefault="00D22943">
      <w:r>
        <w:t>Молодцы, отгадали мои загадки. А сейчас я приглашаю вас поиграть</w:t>
      </w:r>
      <w:r w:rsidR="00B534F1">
        <w:t>.</w:t>
      </w:r>
    </w:p>
    <w:p w:rsidR="00D22943" w:rsidRDefault="00D22943">
      <w:r w:rsidRPr="00D62A12">
        <w:rPr>
          <w:b/>
        </w:rPr>
        <w:t xml:space="preserve"> «4- лишний»</w:t>
      </w:r>
      <w:r>
        <w:t xml:space="preserve"> (на магнитной доске 3  карточки с овощами и 1 –фрукт). </w:t>
      </w:r>
    </w:p>
    <w:p w:rsidR="00B534F1" w:rsidRPr="00D62A12" w:rsidRDefault="00B534F1">
      <w:pPr>
        <w:rPr>
          <w:b/>
        </w:rPr>
      </w:pPr>
      <w:r w:rsidRPr="00D62A12">
        <w:rPr>
          <w:b/>
        </w:rPr>
        <w:t xml:space="preserve">Соревновалки (дети и родители) «Собери урожай». </w:t>
      </w:r>
    </w:p>
    <w:p w:rsidR="00B534F1" w:rsidRDefault="00B534F1">
      <w:r>
        <w:t xml:space="preserve">2 команды- дети и родители. В кругах лежат овощи и фрукты, кто быстрее перевезет на машинке. </w:t>
      </w:r>
    </w:p>
    <w:p w:rsidR="00B534F1" w:rsidRDefault="00B534F1"/>
    <w:p w:rsidR="00B534F1" w:rsidRDefault="00B534F1">
      <w:r>
        <w:t>Осень: спасибо милые, друзья, повеселилась с вам</w:t>
      </w:r>
      <w:r w:rsidR="00DD3742">
        <w:t xml:space="preserve">и я. Пора мне браться за работу, своей волшебной кисточкой покрасить </w:t>
      </w:r>
      <w:r>
        <w:t>Землю в р</w:t>
      </w:r>
      <w:r w:rsidR="00EE0BA2">
        <w:t xml:space="preserve">азноцветный наряд. А за то, что вы оказались такими умниками и умницами я хочу подарить вам корзинку  яблок. </w:t>
      </w:r>
    </w:p>
    <w:p w:rsidR="00EE0BA2" w:rsidRDefault="00EE0BA2">
      <w:r>
        <w:t>Осень прощается и уходит.</w:t>
      </w:r>
      <w:bookmarkStart w:id="0" w:name="_GoBack"/>
      <w:bookmarkEnd w:id="0"/>
    </w:p>
    <w:p w:rsidR="00D22943" w:rsidRDefault="00D22943"/>
    <w:p w:rsidR="003F7293" w:rsidRDefault="003F7293"/>
    <w:p w:rsidR="003F7293" w:rsidRDefault="003F7293"/>
    <w:p w:rsidR="00D919C5" w:rsidRDefault="00D919C5"/>
    <w:sectPr w:rsidR="00D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B"/>
    <w:rsid w:val="000F119B"/>
    <w:rsid w:val="002A422F"/>
    <w:rsid w:val="00311307"/>
    <w:rsid w:val="003F7293"/>
    <w:rsid w:val="00570796"/>
    <w:rsid w:val="005F02BA"/>
    <w:rsid w:val="006312A1"/>
    <w:rsid w:val="006B207F"/>
    <w:rsid w:val="009A0C09"/>
    <w:rsid w:val="009A3E2D"/>
    <w:rsid w:val="00AB2377"/>
    <w:rsid w:val="00B534F1"/>
    <w:rsid w:val="00B83E79"/>
    <w:rsid w:val="00D22943"/>
    <w:rsid w:val="00D62A12"/>
    <w:rsid w:val="00D919C5"/>
    <w:rsid w:val="00DD3742"/>
    <w:rsid w:val="00E72C6E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0853"/>
  <w15:docId w15:val="{E662B3B9-04C4-40FA-925A-65F5B69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Шамрин</dc:creator>
  <cp:keywords/>
  <dc:description/>
  <cp:lastModifiedBy>Юлия</cp:lastModifiedBy>
  <cp:revision>9</cp:revision>
  <dcterms:created xsi:type="dcterms:W3CDTF">2018-10-02T17:15:00Z</dcterms:created>
  <dcterms:modified xsi:type="dcterms:W3CDTF">2019-08-06T12:33:00Z</dcterms:modified>
</cp:coreProperties>
</file>